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Rooted In Love Lyrics: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Sunlight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Shining down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Through my window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Happiness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 rolls all around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can feel it in my soul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your love it won’t get old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Momma always said from the start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 won’t be easy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But God he watching over my heart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 keeps me breathing today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know you won’t go away 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Cause we been rooted in love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Straight from heaven above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And its different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bright happy feeling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washed in the blood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rooted in love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Na-Na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rooted in love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Sunlight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Shining down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Through my window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Happiness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 rolls all around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can feel it in my soul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your love it won’t get old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Cause we been rooted in love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Straight from heaven above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And its different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bright happy feeling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washed in the blood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rooted in love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Na-Na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rooted in love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Cause we been rooted in love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Straight from heaven above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And its different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bright happy feeling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washed in the blood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rooted in love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Na-Na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We’ve been rooted in love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